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629E838" w:rsidR="00E5196D" w:rsidRPr="00014AF1" w:rsidRDefault="00E5196D" w:rsidP="00446454">
      <w:pPr>
        <w:pStyle w:val="Nagwek1"/>
        <w:shd w:val="clear" w:color="auto" w:fill="BDD6EE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</w:t>
      </w:r>
      <w:r w:rsidR="000271F2">
        <w:rPr>
          <w:rFonts w:ascii="Arial" w:hAnsi="Arial" w:cs="Arial"/>
          <w:color w:val="auto"/>
          <w:sz w:val="24"/>
          <w:szCs w:val="24"/>
        </w:rPr>
        <w:t>T</w:t>
      </w:r>
      <w:r w:rsidRPr="00014AF1">
        <w:rPr>
          <w:rFonts w:ascii="Arial" w:hAnsi="Arial" w:cs="Arial"/>
          <w:color w:val="auto"/>
          <w:sz w:val="24"/>
          <w:szCs w:val="24"/>
        </w:rPr>
        <w:t>KU VAT</w:t>
      </w:r>
    </w:p>
    <w:p w14:paraId="3F424615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C87740F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3EE21E7D" w14:textId="4C034143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>W związku z</w:t>
      </w:r>
      <w:r w:rsidR="002E7BF2">
        <w:rPr>
          <w:rFonts w:ascii="Arial" w:hAnsi="Arial" w:cs="Arial"/>
          <w:color w:val="000000"/>
        </w:rPr>
        <w:t xml:space="preserve"> ubieganiem się o przyznanie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2E7BF2">
        <w:rPr>
          <w:rFonts w:ascii="Arial" w:hAnsi="Arial" w:cs="Arial"/>
          <w:color w:val="000000"/>
        </w:rPr>
        <w:t xml:space="preserve"> wnioskodawcy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74BE173A" w:rsidR="00296DFB" w:rsidRPr="00BC4A32" w:rsidRDefault="007635E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w</w:t>
      </w:r>
      <w:r w:rsidR="002E7BF2">
        <w:rPr>
          <w:rFonts w:ascii="Arial" w:eastAsiaTheme="minorHAnsi" w:hAnsi="Arial" w:cs="Arial"/>
          <w:sz w:val="24"/>
          <w:szCs w:val="24"/>
          <w:lang w:eastAsia="en-US"/>
        </w:rPr>
        <w:t xml:space="preserve">nioskodawcy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 w:rsidR="002E7BF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2651D04E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</w:t>
      </w:r>
      <w:bookmarkStart w:id="0" w:name="_GoBack"/>
      <w:bookmarkEnd w:id="0"/>
      <w:r w:rsidRPr="00BC4A32">
        <w:rPr>
          <w:rFonts w:ascii="Arial" w:eastAsia="Times New Roman" w:hAnsi="Arial" w:cs="Arial"/>
          <w:sz w:val="24"/>
          <w:szCs w:val="24"/>
        </w:rPr>
        <w:t>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517E7BB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2E7BF2">
        <w:rPr>
          <w:rFonts w:ascii="Arial" w:eastAsia="Times New Roman" w:hAnsi="Arial" w:cs="Arial"/>
          <w:color w:val="000000"/>
        </w:rPr>
        <w:t>wnioskodawca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4E32BF05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642C8B">
        <w:rPr>
          <w:rFonts w:ascii="Arial" w:hAnsi="Arial" w:cs="Arial"/>
          <w:sz w:val="24"/>
          <w:szCs w:val="24"/>
        </w:rPr>
        <w:t>:</w:t>
      </w:r>
    </w:p>
    <w:p w14:paraId="054D69A5" w14:textId="77777777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>
        <w:rPr>
          <w:rFonts w:ascii="Arial" w:hAnsi="Arial" w:cs="Arial"/>
          <w:sz w:val="24"/>
          <w:szCs w:val="24"/>
        </w:rPr>
        <w:t>:</w:t>
      </w:r>
    </w:p>
    <w:p w14:paraId="05DA8BD4" w14:textId="7A2A49D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2E7BF2">
        <w:rPr>
          <w:rFonts w:ascii="Arial" w:hAnsi="Arial" w:cs="Arial"/>
          <w:color w:val="000000"/>
          <w:sz w:val="24"/>
          <w:szCs w:val="24"/>
        </w:rPr>
        <w:t>wnioskodawcy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sectPr w:rsidR="00206BF2" w:rsidRPr="00206BF2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3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6EA058A9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1E37317D" w14:textId="2795A375" w:rsidR="000934A7" w:rsidRDefault="000934A7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C0CF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117BFE" w14:textId="77777777" w:rsidR="000934A7" w:rsidRDefault="00093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6CCBFD" w14:textId="7101EF7B" w:rsidR="004275AC" w:rsidRPr="003C0CF7" w:rsidRDefault="004275A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C0CF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3C0CF7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263E2" w14:textId="77777777" w:rsidR="004275AC" w:rsidRDefault="00427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2998BBDF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7759EFA9" w:rsidR="00827607" w:rsidRDefault="00A256B6" w:rsidP="00827607">
    <w:pPr>
      <w:pStyle w:val="Nagwek"/>
      <w:jc w:val="center"/>
    </w:pPr>
    <w:r>
      <w:rPr>
        <w:noProof/>
      </w:rPr>
      <w:drawing>
        <wp:inline distT="0" distB="0" distL="0" distR="0" wp14:anchorId="5759C786" wp14:editId="68113638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271F2"/>
    <w:rsid w:val="0008051B"/>
    <w:rsid w:val="0008646E"/>
    <w:rsid w:val="000934A7"/>
    <w:rsid w:val="000A6064"/>
    <w:rsid w:val="000B5303"/>
    <w:rsid w:val="000C080D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2B2FE3"/>
    <w:rsid w:val="002E7BF2"/>
    <w:rsid w:val="0031030E"/>
    <w:rsid w:val="0032641E"/>
    <w:rsid w:val="0033415F"/>
    <w:rsid w:val="00367C44"/>
    <w:rsid w:val="003C0CF7"/>
    <w:rsid w:val="003F7089"/>
    <w:rsid w:val="0040134F"/>
    <w:rsid w:val="00402FDE"/>
    <w:rsid w:val="004140E1"/>
    <w:rsid w:val="004275AC"/>
    <w:rsid w:val="00446454"/>
    <w:rsid w:val="004B23CA"/>
    <w:rsid w:val="005050B2"/>
    <w:rsid w:val="00550402"/>
    <w:rsid w:val="00553C4E"/>
    <w:rsid w:val="00566DD3"/>
    <w:rsid w:val="00574CC7"/>
    <w:rsid w:val="005820B6"/>
    <w:rsid w:val="005A6A6C"/>
    <w:rsid w:val="005A7518"/>
    <w:rsid w:val="005F523C"/>
    <w:rsid w:val="006375E2"/>
    <w:rsid w:val="00642C8B"/>
    <w:rsid w:val="00686506"/>
    <w:rsid w:val="0070412D"/>
    <w:rsid w:val="007336AF"/>
    <w:rsid w:val="007635E9"/>
    <w:rsid w:val="007A5DC6"/>
    <w:rsid w:val="007C7584"/>
    <w:rsid w:val="007D5936"/>
    <w:rsid w:val="007F0343"/>
    <w:rsid w:val="00812C6D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56B6"/>
    <w:rsid w:val="00A27B65"/>
    <w:rsid w:val="00A53214"/>
    <w:rsid w:val="00A71E12"/>
    <w:rsid w:val="00A92B68"/>
    <w:rsid w:val="00AC5C9E"/>
    <w:rsid w:val="00AD4453"/>
    <w:rsid w:val="00B04C76"/>
    <w:rsid w:val="00B47EA9"/>
    <w:rsid w:val="00BB0FE9"/>
    <w:rsid w:val="00BB6BDC"/>
    <w:rsid w:val="00BC4A32"/>
    <w:rsid w:val="00BE4AED"/>
    <w:rsid w:val="00BF14F8"/>
    <w:rsid w:val="00C40DC6"/>
    <w:rsid w:val="00C8604C"/>
    <w:rsid w:val="00D52A7B"/>
    <w:rsid w:val="00D65E5C"/>
    <w:rsid w:val="00D66826"/>
    <w:rsid w:val="00DA2F1F"/>
    <w:rsid w:val="00DF135A"/>
    <w:rsid w:val="00E232A2"/>
    <w:rsid w:val="00E36A17"/>
    <w:rsid w:val="00E5196D"/>
    <w:rsid w:val="00E71317"/>
    <w:rsid w:val="00E8180B"/>
    <w:rsid w:val="00E978B6"/>
    <w:rsid w:val="00EC7052"/>
    <w:rsid w:val="00EE4A56"/>
    <w:rsid w:val="00EF26DF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3F0B7-561F-470F-8AE2-BA640AE6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Norbert Baran</cp:lastModifiedBy>
  <cp:revision>19</cp:revision>
  <dcterms:created xsi:type="dcterms:W3CDTF">2023-09-15T11:25:00Z</dcterms:created>
  <dcterms:modified xsi:type="dcterms:W3CDTF">2023-10-23T07:54:00Z</dcterms:modified>
</cp:coreProperties>
</file>